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9FD6F" w14:textId="1566EF2B" w:rsidR="00792CBD" w:rsidRDefault="00F815ED">
      <w:pPr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附件</w:t>
      </w:r>
      <w:r>
        <w:rPr>
          <w:rFonts w:hint="eastAsia"/>
          <w:b/>
          <w:bCs/>
          <w:sz w:val="24"/>
        </w:rPr>
        <w:t xml:space="preserve">. </w:t>
      </w:r>
      <w:r w:rsidR="00A17D36" w:rsidRPr="00A17D36">
        <w:rPr>
          <w:rFonts w:hint="eastAsia"/>
          <w:b/>
          <w:bCs/>
          <w:sz w:val="24"/>
        </w:rPr>
        <w:t>珠海校区举办国际及港澳台学术会议</w:t>
      </w:r>
      <w:r w:rsidR="00BD58CC" w:rsidRPr="00A17D36">
        <w:rPr>
          <w:rFonts w:hint="eastAsia"/>
          <w:b/>
          <w:bCs/>
          <w:sz w:val="24"/>
        </w:rPr>
        <w:t>OA</w:t>
      </w:r>
      <w:r w:rsidR="00A17D36" w:rsidRPr="00A17D36">
        <w:rPr>
          <w:rFonts w:hint="eastAsia"/>
          <w:b/>
          <w:bCs/>
          <w:sz w:val="24"/>
        </w:rPr>
        <w:t>申请操作指南</w:t>
      </w:r>
    </w:p>
    <w:p w14:paraId="236C64F1" w14:textId="77777777" w:rsidR="00792CBD" w:rsidRDefault="00792CBD">
      <w:pPr>
        <w:spacing w:line="360" w:lineRule="auto"/>
        <w:rPr>
          <w:b/>
          <w:bCs/>
          <w:sz w:val="24"/>
        </w:rPr>
      </w:pPr>
    </w:p>
    <w:p w14:paraId="10692E52" w14:textId="0DF5A42D" w:rsidR="00792CBD" w:rsidRDefault="00F815ED">
      <w:pPr>
        <w:numPr>
          <w:ilvl w:val="0"/>
          <w:numId w:val="1"/>
        </w:num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登录数字京师珠海：</w:t>
      </w:r>
      <w:hyperlink r:id="rId8" w:history="1">
        <w:r w:rsidR="00AE4C8B" w:rsidRPr="00AE4C8B">
          <w:rPr>
            <w:rStyle w:val="a3"/>
            <w:sz w:val="24"/>
            <w:szCs w:val="32"/>
          </w:rPr>
          <w:t>https://one.bnuzh.edu.cn/</w:t>
        </w:r>
      </w:hyperlink>
      <w:r w:rsidR="00AE4C8B" w:rsidRPr="00AE4C8B">
        <w:rPr>
          <w:sz w:val="24"/>
          <w:szCs w:val="32"/>
        </w:rPr>
        <w:t xml:space="preserve"> </w:t>
      </w:r>
    </w:p>
    <w:p w14:paraId="2E22BF2E" w14:textId="77777777" w:rsidR="00792CBD" w:rsidRDefault="00F815ED">
      <w:pPr>
        <w:spacing w:line="360" w:lineRule="auto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 wp14:anchorId="5A5E97BC" wp14:editId="79EFF4C4">
            <wp:extent cx="5265420" cy="3711575"/>
            <wp:effectExtent l="0" t="0" r="11430" b="3175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D14D1" w14:textId="77777777" w:rsidR="00792CBD" w:rsidRDefault="00792CBD">
      <w:pPr>
        <w:spacing w:line="360" w:lineRule="auto"/>
        <w:rPr>
          <w:sz w:val="24"/>
        </w:rPr>
      </w:pPr>
    </w:p>
    <w:p w14:paraId="3EE445E1" w14:textId="77777777" w:rsidR="00792CBD" w:rsidRDefault="00792CBD">
      <w:pPr>
        <w:spacing w:line="360" w:lineRule="auto"/>
        <w:rPr>
          <w:sz w:val="24"/>
        </w:rPr>
      </w:pPr>
    </w:p>
    <w:p w14:paraId="5659AC2B" w14:textId="77777777" w:rsidR="00792CBD" w:rsidRDefault="00F815ED">
      <w:pPr>
        <w:numPr>
          <w:ilvl w:val="0"/>
          <w:numId w:val="1"/>
        </w:num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在首页打开</w:t>
      </w:r>
      <w:r>
        <w:rPr>
          <w:rFonts w:hint="eastAsia"/>
          <w:sz w:val="24"/>
        </w:rPr>
        <w:t>OA</w:t>
      </w:r>
      <w:r>
        <w:rPr>
          <w:rFonts w:hint="eastAsia"/>
          <w:sz w:val="24"/>
        </w:rPr>
        <w:t>系统</w:t>
      </w:r>
    </w:p>
    <w:p w14:paraId="492EC8E2" w14:textId="77777777" w:rsidR="00792CBD" w:rsidRDefault="00F815ED">
      <w:pPr>
        <w:spacing w:line="360" w:lineRule="auto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 wp14:anchorId="058DEB82" wp14:editId="309087B6">
            <wp:extent cx="5274310" cy="2481580"/>
            <wp:effectExtent l="0" t="0" r="2540" b="1397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D6915" w14:textId="77777777" w:rsidR="00792CBD" w:rsidRDefault="00792CBD">
      <w:pPr>
        <w:spacing w:line="360" w:lineRule="auto"/>
        <w:rPr>
          <w:sz w:val="24"/>
        </w:rPr>
      </w:pPr>
    </w:p>
    <w:p w14:paraId="23152272" w14:textId="77777777" w:rsidR="00792CBD" w:rsidRDefault="00792CBD">
      <w:pPr>
        <w:spacing w:line="360" w:lineRule="auto"/>
        <w:rPr>
          <w:sz w:val="24"/>
        </w:rPr>
      </w:pPr>
    </w:p>
    <w:p w14:paraId="7CD744C1" w14:textId="77777777" w:rsidR="00792CBD" w:rsidRDefault="00792CBD">
      <w:pPr>
        <w:spacing w:line="360" w:lineRule="auto"/>
        <w:ind w:leftChars="200" w:left="420"/>
        <w:rPr>
          <w:sz w:val="24"/>
        </w:rPr>
      </w:pPr>
    </w:p>
    <w:p w14:paraId="69759C0B" w14:textId="77777777" w:rsidR="00792CBD" w:rsidRDefault="00F815ED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3.</w:t>
      </w:r>
      <w:r>
        <w:rPr>
          <w:rFonts w:hint="eastAsia"/>
          <w:sz w:val="24"/>
        </w:rPr>
        <w:t>点击“审批中心”</w:t>
      </w:r>
      <w:r>
        <w:rPr>
          <w:rFonts w:hint="eastAsia"/>
          <w:sz w:val="24"/>
        </w:rPr>
        <w:t>--</w:t>
      </w:r>
      <w:r>
        <w:rPr>
          <w:rFonts w:hint="eastAsia"/>
          <w:sz w:val="24"/>
        </w:rPr>
        <w:t>“珠海校区”</w:t>
      </w:r>
      <w:r>
        <w:rPr>
          <w:rFonts w:hint="eastAsia"/>
          <w:sz w:val="24"/>
        </w:rPr>
        <w:t>--</w:t>
      </w:r>
      <w:r>
        <w:rPr>
          <w:rFonts w:hint="eastAsia"/>
          <w:sz w:val="24"/>
        </w:rPr>
        <w:t>“珠海校区举办国际及港澳台会议申请表”</w:t>
      </w:r>
    </w:p>
    <w:p w14:paraId="5FF03C9E" w14:textId="77777777" w:rsidR="00792CBD" w:rsidRDefault="00F815ED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114300" distR="114300" wp14:anchorId="33B30E69" wp14:editId="773C9BF2">
            <wp:extent cx="5270500" cy="4200525"/>
            <wp:effectExtent l="0" t="0" r="635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26573" w14:textId="77777777" w:rsidR="00792CBD" w:rsidRDefault="00792CBD">
      <w:pPr>
        <w:spacing w:line="360" w:lineRule="auto"/>
        <w:rPr>
          <w:sz w:val="24"/>
        </w:rPr>
      </w:pPr>
    </w:p>
    <w:p w14:paraId="5A0A9D68" w14:textId="77777777" w:rsidR="00792CBD" w:rsidRDefault="00792CBD">
      <w:pPr>
        <w:spacing w:line="360" w:lineRule="auto"/>
        <w:rPr>
          <w:sz w:val="24"/>
        </w:rPr>
      </w:pPr>
    </w:p>
    <w:p w14:paraId="64457433" w14:textId="77777777" w:rsidR="00792CBD" w:rsidRDefault="00F815ED">
      <w:pPr>
        <w:numPr>
          <w:ilvl w:val="0"/>
          <w:numId w:val="1"/>
        </w:num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点击右上角“申请”</w:t>
      </w:r>
    </w:p>
    <w:p w14:paraId="5787A510" w14:textId="340A0583" w:rsidR="00792CBD" w:rsidRDefault="00B30A7F">
      <w:pPr>
        <w:spacing w:line="360" w:lineRule="auto"/>
        <w:rPr>
          <w:sz w:val="24"/>
        </w:rPr>
      </w:pPr>
      <w:r w:rsidRPr="00B30A7F">
        <w:rPr>
          <w:noProof/>
          <w:sz w:val="24"/>
        </w:rPr>
        <w:drawing>
          <wp:inline distT="0" distB="0" distL="0" distR="0" wp14:anchorId="62A9FB17" wp14:editId="6B544313">
            <wp:extent cx="5274310" cy="11258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43D2B" w14:textId="77777777" w:rsidR="00792CBD" w:rsidRDefault="00792CBD">
      <w:pPr>
        <w:spacing w:line="360" w:lineRule="auto"/>
        <w:rPr>
          <w:sz w:val="24"/>
        </w:rPr>
      </w:pPr>
    </w:p>
    <w:p w14:paraId="2E3B52BE" w14:textId="77777777" w:rsidR="00792CBD" w:rsidRDefault="00792CBD">
      <w:pPr>
        <w:spacing w:line="360" w:lineRule="auto"/>
        <w:rPr>
          <w:sz w:val="24"/>
        </w:rPr>
      </w:pPr>
    </w:p>
    <w:p w14:paraId="34E21EBD" w14:textId="77777777" w:rsidR="00792CBD" w:rsidRDefault="00792CBD">
      <w:pPr>
        <w:spacing w:line="360" w:lineRule="auto"/>
        <w:rPr>
          <w:sz w:val="24"/>
        </w:rPr>
      </w:pPr>
    </w:p>
    <w:p w14:paraId="61C1F8B9" w14:textId="77777777" w:rsidR="00792CBD" w:rsidRDefault="00792CBD">
      <w:pPr>
        <w:spacing w:line="360" w:lineRule="auto"/>
        <w:rPr>
          <w:sz w:val="24"/>
        </w:rPr>
      </w:pPr>
    </w:p>
    <w:p w14:paraId="696FB6A8" w14:textId="77777777" w:rsidR="00792CBD" w:rsidRDefault="00792CBD">
      <w:pPr>
        <w:spacing w:line="360" w:lineRule="auto"/>
        <w:rPr>
          <w:sz w:val="24"/>
        </w:rPr>
      </w:pPr>
    </w:p>
    <w:p w14:paraId="7DBF48FB" w14:textId="77777777" w:rsidR="00792CBD" w:rsidRDefault="00F815ED">
      <w:pPr>
        <w:numPr>
          <w:ilvl w:val="0"/>
          <w:numId w:val="1"/>
        </w:num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lastRenderedPageBreak/>
        <w:t>填写审批表内容并上传邀请函和相关附件，然后点击右上角“送办”</w:t>
      </w:r>
    </w:p>
    <w:p w14:paraId="2E5FD25A" w14:textId="02FFA189" w:rsidR="00792CBD" w:rsidRDefault="00B30A7F">
      <w:pPr>
        <w:spacing w:line="360" w:lineRule="auto"/>
        <w:rPr>
          <w:sz w:val="24"/>
        </w:rPr>
      </w:pPr>
      <w:r w:rsidRPr="00B30A7F">
        <w:rPr>
          <w:noProof/>
          <w:sz w:val="24"/>
        </w:rPr>
        <w:drawing>
          <wp:inline distT="0" distB="0" distL="0" distR="0" wp14:anchorId="326C6AA6" wp14:editId="7141DF81">
            <wp:extent cx="5274310" cy="144589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58244" w14:textId="77777777" w:rsidR="00792CBD" w:rsidRDefault="00792CBD">
      <w:pPr>
        <w:spacing w:line="360" w:lineRule="auto"/>
        <w:rPr>
          <w:sz w:val="24"/>
        </w:rPr>
      </w:pPr>
    </w:p>
    <w:p w14:paraId="2D332DB1" w14:textId="77777777" w:rsidR="00792CBD" w:rsidRDefault="00792CBD">
      <w:pPr>
        <w:spacing w:line="360" w:lineRule="auto"/>
        <w:rPr>
          <w:sz w:val="24"/>
        </w:rPr>
      </w:pPr>
    </w:p>
    <w:p w14:paraId="1F6CA19D" w14:textId="0C8811DA" w:rsidR="00792CBD" w:rsidRDefault="00F815ED">
      <w:pPr>
        <w:numPr>
          <w:ilvl w:val="0"/>
          <w:numId w:val="1"/>
        </w:num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第一步默认送办人为珠海校区国际交流与合作办公室工作人员，请直接点击“提交”，填报内容如有疑问将与您联系</w:t>
      </w:r>
    </w:p>
    <w:p w14:paraId="2580D45C" w14:textId="262B4889" w:rsidR="00792CBD" w:rsidRDefault="00B30A7F">
      <w:pPr>
        <w:spacing w:line="360" w:lineRule="auto"/>
        <w:rPr>
          <w:sz w:val="24"/>
        </w:rPr>
      </w:pPr>
      <w:r w:rsidRPr="00B30A7F">
        <w:rPr>
          <w:noProof/>
          <w:sz w:val="24"/>
        </w:rPr>
        <w:drawing>
          <wp:inline distT="0" distB="0" distL="0" distR="0" wp14:anchorId="67AC8B54" wp14:editId="4C38E2B1">
            <wp:extent cx="5274310" cy="1099185"/>
            <wp:effectExtent l="0" t="0" r="254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F9C78" w14:textId="77777777" w:rsidR="00792CBD" w:rsidRDefault="00792CBD">
      <w:pPr>
        <w:spacing w:line="360" w:lineRule="auto"/>
        <w:rPr>
          <w:sz w:val="24"/>
        </w:rPr>
      </w:pPr>
    </w:p>
    <w:p w14:paraId="210299A3" w14:textId="77777777" w:rsidR="00792CBD" w:rsidRDefault="00792CBD">
      <w:pPr>
        <w:spacing w:line="360" w:lineRule="auto"/>
        <w:rPr>
          <w:sz w:val="24"/>
        </w:rPr>
      </w:pPr>
    </w:p>
    <w:p w14:paraId="51D69967" w14:textId="5754E2B5" w:rsidR="00725896" w:rsidRDefault="00725896" w:rsidP="00725896">
      <w:pPr>
        <w:pStyle w:val="a8"/>
        <w:numPr>
          <w:ilvl w:val="0"/>
          <w:numId w:val="1"/>
        </w:numPr>
        <w:spacing w:line="360" w:lineRule="auto"/>
        <w:ind w:firstLineChars="0"/>
        <w:rPr>
          <w:sz w:val="24"/>
        </w:rPr>
      </w:pPr>
      <w:r w:rsidRPr="00725896">
        <w:rPr>
          <w:rFonts w:hint="eastAsia"/>
          <w:sz w:val="24"/>
        </w:rPr>
        <w:t>材料审核通过后，国际交流与合作办公室工作人员会把</w:t>
      </w:r>
      <w:r>
        <w:rPr>
          <w:rFonts w:hint="eastAsia"/>
          <w:sz w:val="24"/>
        </w:rPr>
        <w:t>申请返回</w:t>
      </w:r>
      <w:r w:rsidRPr="00725896">
        <w:rPr>
          <w:rFonts w:hint="eastAsia"/>
          <w:sz w:val="24"/>
        </w:rPr>
        <w:t>发起人，由发起人送办给领导</w:t>
      </w:r>
      <w:r>
        <w:rPr>
          <w:rFonts w:hint="eastAsia"/>
          <w:sz w:val="24"/>
        </w:rPr>
        <w:t>。</w:t>
      </w:r>
      <w:r w:rsidRPr="00725896">
        <w:rPr>
          <w:sz w:val="24"/>
        </w:rPr>
        <w:t xml:space="preserve"> </w:t>
      </w:r>
    </w:p>
    <w:p w14:paraId="6E8A310A" w14:textId="77777777" w:rsidR="008519F4" w:rsidRPr="00725896" w:rsidRDefault="008519F4" w:rsidP="008519F4">
      <w:pPr>
        <w:pStyle w:val="a8"/>
        <w:spacing w:line="360" w:lineRule="auto"/>
        <w:ind w:left="420" w:firstLineChars="0" w:firstLine="0"/>
        <w:rPr>
          <w:sz w:val="24"/>
        </w:rPr>
      </w:pPr>
    </w:p>
    <w:p w14:paraId="7BCCC738" w14:textId="044E76AF" w:rsidR="00792CBD" w:rsidRDefault="00F815ED" w:rsidP="00725896">
      <w:pPr>
        <w:numPr>
          <w:ilvl w:val="0"/>
          <w:numId w:val="1"/>
        </w:num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请随时留意审批进度，点击右上角“查看流程”可以看到审批流程</w:t>
      </w:r>
    </w:p>
    <w:p w14:paraId="7A03BAB5" w14:textId="51DCA254" w:rsidR="00792CBD" w:rsidRDefault="00792CBD">
      <w:pPr>
        <w:spacing w:line="360" w:lineRule="auto"/>
        <w:rPr>
          <w:sz w:val="24"/>
        </w:rPr>
      </w:pPr>
    </w:p>
    <w:p w14:paraId="184C5DFD" w14:textId="44BE74D9" w:rsidR="00B30A7F" w:rsidRDefault="00B30A7F">
      <w:pPr>
        <w:spacing w:line="360" w:lineRule="auto"/>
        <w:rPr>
          <w:sz w:val="24"/>
        </w:rPr>
      </w:pPr>
    </w:p>
    <w:p w14:paraId="59957CAD" w14:textId="77777777" w:rsidR="00B30A7F" w:rsidRDefault="00B30A7F">
      <w:pPr>
        <w:spacing w:line="360" w:lineRule="auto"/>
        <w:rPr>
          <w:sz w:val="24"/>
        </w:rPr>
      </w:pPr>
    </w:p>
    <w:p w14:paraId="7C1EAC42" w14:textId="77777777" w:rsidR="00792CBD" w:rsidRDefault="00792CBD">
      <w:pPr>
        <w:spacing w:line="360" w:lineRule="auto"/>
        <w:rPr>
          <w:sz w:val="24"/>
        </w:rPr>
      </w:pPr>
    </w:p>
    <w:p w14:paraId="3FC35F94" w14:textId="77777777" w:rsidR="00792CBD" w:rsidRDefault="00F815ED">
      <w:pPr>
        <w:spacing w:line="360" w:lineRule="auto"/>
        <w:rPr>
          <w:sz w:val="24"/>
        </w:rPr>
      </w:pPr>
      <w:r>
        <w:rPr>
          <w:rFonts w:hint="eastAsia"/>
          <w:sz w:val="24"/>
        </w:rPr>
        <w:t xml:space="preserve">    </w:t>
      </w:r>
      <w:r>
        <w:rPr>
          <w:rFonts w:hint="eastAsia"/>
          <w:sz w:val="24"/>
        </w:rPr>
        <w:t>联系人：李小英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（电话：</w:t>
      </w:r>
      <w:r>
        <w:rPr>
          <w:rFonts w:hint="eastAsia"/>
          <w:sz w:val="24"/>
        </w:rPr>
        <w:t>3683499</w:t>
      </w:r>
      <w:r>
        <w:rPr>
          <w:rFonts w:hint="eastAsia"/>
          <w:sz w:val="24"/>
        </w:rPr>
        <w:t>，办公地点：木铎楼</w:t>
      </w:r>
      <w:r>
        <w:rPr>
          <w:rFonts w:hint="eastAsia"/>
          <w:sz w:val="24"/>
        </w:rPr>
        <w:t>A808</w:t>
      </w:r>
      <w:r>
        <w:rPr>
          <w:rFonts w:hint="eastAsia"/>
          <w:sz w:val="24"/>
        </w:rPr>
        <w:t>）</w:t>
      </w:r>
    </w:p>
    <w:p w14:paraId="4536977E" w14:textId="77777777" w:rsidR="00792CBD" w:rsidRDefault="00792CBD">
      <w:pPr>
        <w:spacing w:line="360" w:lineRule="auto"/>
        <w:rPr>
          <w:sz w:val="24"/>
        </w:rPr>
      </w:pPr>
    </w:p>
    <w:sectPr w:rsidR="00792CB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5E07FF" w14:textId="77777777" w:rsidR="003332D9" w:rsidRDefault="003332D9" w:rsidP="00700A9C">
      <w:r>
        <w:separator/>
      </w:r>
    </w:p>
  </w:endnote>
  <w:endnote w:type="continuationSeparator" w:id="0">
    <w:p w14:paraId="6388B7CA" w14:textId="77777777" w:rsidR="003332D9" w:rsidRDefault="003332D9" w:rsidP="00700A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D8A20A" w14:textId="77777777" w:rsidR="003332D9" w:rsidRDefault="003332D9" w:rsidP="00700A9C">
      <w:r>
        <w:separator/>
      </w:r>
    </w:p>
  </w:footnote>
  <w:footnote w:type="continuationSeparator" w:id="0">
    <w:p w14:paraId="55A0EAAB" w14:textId="77777777" w:rsidR="003332D9" w:rsidRDefault="003332D9" w:rsidP="00700A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D0FB11D"/>
    <w:multiLevelType w:val="singleLevel"/>
    <w:tmpl w:val="CD0FB11D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79D3718D"/>
    <w:multiLevelType w:val="singleLevel"/>
    <w:tmpl w:val="CD0FB11D"/>
    <w:lvl w:ilvl="0">
      <w:start w:val="1"/>
      <w:numFmt w:val="decimal"/>
      <w:suff w:val="space"/>
      <w:lvlText w:val="%1."/>
      <w:lvlJc w:val="left"/>
    </w:lvl>
  </w:abstractNum>
  <w:num w:numId="1" w16cid:durableId="1780753635">
    <w:abstractNumId w:val="0"/>
  </w:num>
  <w:num w:numId="2" w16cid:durableId="2137804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635EA"/>
    <w:rsid w:val="00283168"/>
    <w:rsid w:val="003332D9"/>
    <w:rsid w:val="00700A9C"/>
    <w:rsid w:val="00725896"/>
    <w:rsid w:val="00792CBD"/>
    <w:rsid w:val="0082434D"/>
    <w:rsid w:val="0083284D"/>
    <w:rsid w:val="008519F4"/>
    <w:rsid w:val="00A0101A"/>
    <w:rsid w:val="00A17D36"/>
    <w:rsid w:val="00AA66E3"/>
    <w:rsid w:val="00AE4C8B"/>
    <w:rsid w:val="00B30A7F"/>
    <w:rsid w:val="00B628F6"/>
    <w:rsid w:val="00BB78C8"/>
    <w:rsid w:val="00BD58CC"/>
    <w:rsid w:val="00CE1B6F"/>
    <w:rsid w:val="00D63217"/>
    <w:rsid w:val="00D635EA"/>
    <w:rsid w:val="00D951E7"/>
    <w:rsid w:val="00E57E06"/>
    <w:rsid w:val="00EB1FB5"/>
    <w:rsid w:val="00ED62D8"/>
    <w:rsid w:val="00EE1F16"/>
    <w:rsid w:val="00F22DB8"/>
    <w:rsid w:val="00F815ED"/>
    <w:rsid w:val="00FC670F"/>
    <w:rsid w:val="01123424"/>
    <w:rsid w:val="013A40C9"/>
    <w:rsid w:val="015B5EE9"/>
    <w:rsid w:val="01677A4A"/>
    <w:rsid w:val="018B1FC0"/>
    <w:rsid w:val="02291F04"/>
    <w:rsid w:val="024679EE"/>
    <w:rsid w:val="03130F08"/>
    <w:rsid w:val="03150BB6"/>
    <w:rsid w:val="03152A9D"/>
    <w:rsid w:val="03446668"/>
    <w:rsid w:val="03B812EA"/>
    <w:rsid w:val="04242EAE"/>
    <w:rsid w:val="043039D0"/>
    <w:rsid w:val="044A36D2"/>
    <w:rsid w:val="046B1819"/>
    <w:rsid w:val="04DE06AE"/>
    <w:rsid w:val="04E73DE1"/>
    <w:rsid w:val="05037174"/>
    <w:rsid w:val="054D1FC9"/>
    <w:rsid w:val="054E6B89"/>
    <w:rsid w:val="06674D98"/>
    <w:rsid w:val="06CF1B96"/>
    <w:rsid w:val="06EC433D"/>
    <w:rsid w:val="06FA3E91"/>
    <w:rsid w:val="07084FDE"/>
    <w:rsid w:val="071974F8"/>
    <w:rsid w:val="07357AF7"/>
    <w:rsid w:val="07E40AED"/>
    <w:rsid w:val="07FA75DA"/>
    <w:rsid w:val="085A5A40"/>
    <w:rsid w:val="087C4303"/>
    <w:rsid w:val="0880636D"/>
    <w:rsid w:val="088B1A14"/>
    <w:rsid w:val="08D549BB"/>
    <w:rsid w:val="08DB6D45"/>
    <w:rsid w:val="09030D38"/>
    <w:rsid w:val="09244955"/>
    <w:rsid w:val="09352E41"/>
    <w:rsid w:val="09961E3D"/>
    <w:rsid w:val="09FD57C6"/>
    <w:rsid w:val="0A081065"/>
    <w:rsid w:val="0A451550"/>
    <w:rsid w:val="0A60311B"/>
    <w:rsid w:val="0ACD7452"/>
    <w:rsid w:val="0B7D4F31"/>
    <w:rsid w:val="0B9E308F"/>
    <w:rsid w:val="0BBF4409"/>
    <w:rsid w:val="0C270CE2"/>
    <w:rsid w:val="0C3B0B24"/>
    <w:rsid w:val="0C7E0BB1"/>
    <w:rsid w:val="0C84384B"/>
    <w:rsid w:val="0CBA326E"/>
    <w:rsid w:val="0CCB2B94"/>
    <w:rsid w:val="0D401703"/>
    <w:rsid w:val="0DC21302"/>
    <w:rsid w:val="0E1D6701"/>
    <w:rsid w:val="0E572D1A"/>
    <w:rsid w:val="0EC34C3A"/>
    <w:rsid w:val="0EFD6649"/>
    <w:rsid w:val="0F375965"/>
    <w:rsid w:val="0FFE7A5B"/>
    <w:rsid w:val="1025326F"/>
    <w:rsid w:val="10315AFF"/>
    <w:rsid w:val="10347803"/>
    <w:rsid w:val="1062635A"/>
    <w:rsid w:val="10AC4450"/>
    <w:rsid w:val="11302550"/>
    <w:rsid w:val="113662AE"/>
    <w:rsid w:val="11581E29"/>
    <w:rsid w:val="117D0672"/>
    <w:rsid w:val="119467B0"/>
    <w:rsid w:val="11D9088A"/>
    <w:rsid w:val="11DE5119"/>
    <w:rsid w:val="12136BA3"/>
    <w:rsid w:val="12801838"/>
    <w:rsid w:val="12997421"/>
    <w:rsid w:val="12E8518E"/>
    <w:rsid w:val="134345A7"/>
    <w:rsid w:val="137122EB"/>
    <w:rsid w:val="13A174F1"/>
    <w:rsid w:val="13BB46F6"/>
    <w:rsid w:val="144623A0"/>
    <w:rsid w:val="1483317F"/>
    <w:rsid w:val="14A45C16"/>
    <w:rsid w:val="14AB5EBB"/>
    <w:rsid w:val="14C23AB5"/>
    <w:rsid w:val="14E77369"/>
    <w:rsid w:val="14F21C13"/>
    <w:rsid w:val="15474BE4"/>
    <w:rsid w:val="15663315"/>
    <w:rsid w:val="15B63F95"/>
    <w:rsid w:val="161B6E14"/>
    <w:rsid w:val="162F59ED"/>
    <w:rsid w:val="164E5B0C"/>
    <w:rsid w:val="165E0DA4"/>
    <w:rsid w:val="16667905"/>
    <w:rsid w:val="16A67098"/>
    <w:rsid w:val="16BA1949"/>
    <w:rsid w:val="16C12F98"/>
    <w:rsid w:val="16F847BD"/>
    <w:rsid w:val="174603DD"/>
    <w:rsid w:val="17787ECF"/>
    <w:rsid w:val="17897161"/>
    <w:rsid w:val="17B553BE"/>
    <w:rsid w:val="17E320B9"/>
    <w:rsid w:val="17F05C57"/>
    <w:rsid w:val="17FD7DA0"/>
    <w:rsid w:val="18041A05"/>
    <w:rsid w:val="188C2FB1"/>
    <w:rsid w:val="18926341"/>
    <w:rsid w:val="19AC297A"/>
    <w:rsid w:val="19C841C3"/>
    <w:rsid w:val="1A2053BC"/>
    <w:rsid w:val="1A2C697C"/>
    <w:rsid w:val="1A927B49"/>
    <w:rsid w:val="1AAF471E"/>
    <w:rsid w:val="1B282B60"/>
    <w:rsid w:val="1B852651"/>
    <w:rsid w:val="1BA3185A"/>
    <w:rsid w:val="1BA93EF3"/>
    <w:rsid w:val="1BC23801"/>
    <w:rsid w:val="1BF03968"/>
    <w:rsid w:val="1CD40452"/>
    <w:rsid w:val="1D195E83"/>
    <w:rsid w:val="1D1B0777"/>
    <w:rsid w:val="1D531C2A"/>
    <w:rsid w:val="1D873220"/>
    <w:rsid w:val="1DBD71AA"/>
    <w:rsid w:val="1DD41C51"/>
    <w:rsid w:val="1E3D496E"/>
    <w:rsid w:val="1E4559A9"/>
    <w:rsid w:val="1E4B42C8"/>
    <w:rsid w:val="1E5378E0"/>
    <w:rsid w:val="1F491577"/>
    <w:rsid w:val="1F5324D4"/>
    <w:rsid w:val="1F844B22"/>
    <w:rsid w:val="1F924870"/>
    <w:rsid w:val="1FD046FA"/>
    <w:rsid w:val="203856CA"/>
    <w:rsid w:val="203A4E14"/>
    <w:rsid w:val="20B81624"/>
    <w:rsid w:val="20CE0ED9"/>
    <w:rsid w:val="20D4394C"/>
    <w:rsid w:val="20E177EA"/>
    <w:rsid w:val="2106089E"/>
    <w:rsid w:val="210F36E0"/>
    <w:rsid w:val="213F2894"/>
    <w:rsid w:val="21465287"/>
    <w:rsid w:val="216E1020"/>
    <w:rsid w:val="21C84067"/>
    <w:rsid w:val="22063641"/>
    <w:rsid w:val="22300307"/>
    <w:rsid w:val="223E58AA"/>
    <w:rsid w:val="22411618"/>
    <w:rsid w:val="22452AF7"/>
    <w:rsid w:val="226E63F1"/>
    <w:rsid w:val="22CD5F11"/>
    <w:rsid w:val="23012756"/>
    <w:rsid w:val="2335483B"/>
    <w:rsid w:val="234A2255"/>
    <w:rsid w:val="235207AA"/>
    <w:rsid w:val="23864DF1"/>
    <w:rsid w:val="23A97C85"/>
    <w:rsid w:val="23AA6D4A"/>
    <w:rsid w:val="24106D07"/>
    <w:rsid w:val="24E970BD"/>
    <w:rsid w:val="24EF562E"/>
    <w:rsid w:val="24F216F4"/>
    <w:rsid w:val="24FF2742"/>
    <w:rsid w:val="252B6085"/>
    <w:rsid w:val="25550FD2"/>
    <w:rsid w:val="25644DB9"/>
    <w:rsid w:val="258C7C03"/>
    <w:rsid w:val="259A331E"/>
    <w:rsid w:val="25D00A63"/>
    <w:rsid w:val="26485F1F"/>
    <w:rsid w:val="265F3464"/>
    <w:rsid w:val="26735A5D"/>
    <w:rsid w:val="2680123B"/>
    <w:rsid w:val="26804A7E"/>
    <w:rsid w:val="26A16640"/>
    <w:rsid w:val="26B740C3"/>
    <w:rsid w:val="26CB43FD"/>
    <w:rsid w:val="272A39B5"/>
    <w:rsid w:val="27443101"/>
    <w:rsid w:val="27614DA2"/>
    <w:rsid w:val="27E524B3"/>
    <w:rsid w:val="284305EE"/>
    <w:rsid w:val="28B773A7"/>
    <w:rsid w:val="28C87D32"/>
    <w:rsid w:val="28F82AA6"/>
    <w:rsid w:val="29052990"/>
    <w:rsid w:val="297670D5"/>
    <w:rsid w:val="29874F73"/>
    <w:rsid w:val="29F046F4"/>
    <w:rsid w:val="29FB0D5D"/>
    <w:rsid w:val="29FB240E"/>
    <w:rsid w:val="2A6A0321"/>
    <w:rsid w:val="2A8B5CC5"/>
    <w:rsid w:val="2B1551C4"/>
    <w:rsid w:val="2B632CCF"/>
    <w:rsid w:val="2B654D9D"/>
    <w:rsid w:val="2B6757B1"/>
    <w:rsid w:val="2B6C6CB9"/>
    <w:rsid w:val="2B836A9B"/>
    <w:rsid w:val="2B897B26"/>
    <w:rsid w:val="2B967E50"/>
    <w:rsid w:val="2BBF4BEE"/>
    <w:rsid w:val="2C291CC1"/>
    <w:rsid w:val="2C4B220E"/>
    <w:rsid w:val="2CD466E6"/>
    <w:rsid w:val="2CEB05E2"/>
    <w:rsid w:val="2D4449F5"/>
    <w:rsid w:val="2D477ABC"/>
    <w:rsid w:val="2D4A57D2"/>
    <w:rsid w:val="2D870F36"/>
    <w:rsid w:val="2D8E3681"/>
    <w:rsid w:val="2DB17BB8"/>
    <w:rsid w:val="2E661FED"/>
    <w:rsid w:val="2F123184"/>
    <w:rsid w:val="2F380833"/>
    <w:rsid w:val="300155AE"/>
    <w:rsid w:val="30341A6F"/>
    <w:rsid w:val="305D0374"/>
    <w:rsid w:val="3095353B"/>
    <w:rsid w:val="30C86BA8"/>
    <w:rsid w:val="30DA2AD7"/>
    <w:rsid w:val="310F7780"/>
    <w:rsid w:val="31291AE2"/>
    <w:rsid w:val="31A61B5C"/>
    <w:rsid w:val="31F75435"/>
    <w:rsid w:val="321C7460"/>
    <w:rsid w:val="3223557C"/>
    <w:rsid w:val="323A09ED"/>
    <w:rsid w:val="32BA0F6E"/>
    <w:rsid w:val="33376389"/>
    <w:rsid w:val="336F525E"/>
    <w:rsid w:val="337326E8"/>
    <w:rsid w:val="33751BEC"/>
    <w:rsid w:val="33B75559"/>
    <w:rsid w:val="342F7F4C"/>
    <w:rsid w:val="34433C4C"/>
    <w:rsid w:val="34662508"/>
    <w:rsid w:val="35182FBF"/>
    <w:rsid w:val="351F1524"/>
    <w:rsid w:val="351F38E3"/>
    <w:rsid w:val="35680413"/>
    <w:rsid w:val="35BD56CD"/>
    <w:rsid w:val="35F156C5"/>
    <w:rsid w:val="35FD7CAB"/>
    <w:rsid w:val="362175CC"/>
    <w:rsid w:val="36574C0E"/>
    <w:rsid w:val="369D38E3"/>
    <w:rsid w:val="36A0485F"/>
    <w:rsid w:val="370B4FAC"/>
    <w:rsid w:val="373F3168"/>
    <w:rsid w:val="374F261C"/>
    <w:rsid w:val="37D86E55"/>
    <w:rsid w:val="384D29EC"/>
    <w:rsid w:val="386306C3"/>
    <w:rsid w:val="38972DD3"/>
    <w:rsid w:val="38C91AFE"/>
    <w:rsid w:val="3A604C86"/>
    <w:rsid w:val="3A6B5394"/>
    <w:rsid w:val="3B14021F"/>
    <w:rsid w:val="3B226BE7"/>
    <w:rsid w:val="3B361E4E"/>
    <w:rsid w:val="3B366936"/>
    <w:rsid w:val="3BAA4AEB"/>
    <w:rsid w:val="3BCB095B"/>
    <w:rsid w:val="3BE1379D"/>
    <w:rsid w:val="3BEF3F97"/>
    <w:rsid w:val="3C0345DC"/>
    <w:rsid w:val="3C2E7E0D"/>
    <w:rsid w:val="3C8B6171"/>
    <w:rsid w:val="3D002852"/>
    <w:rsid w:val="3D9C5E37"/>
    <w:rsid w:val="3E607125"/>
    <w:rsid w:val="3E8E4498"/>
    <w:rsid w:val="3E904FA4"/>
    <w:rsid w:val="3ED06BDD"/>
    <w:rsid w:val="3ED70F4E"/>
    <w:rsid w:val="3F170D89"/>
    <w:rsid w:val="3F281BF7"/>
    <w:rsid w:val="3F337E20"/>
    <w:rsid w:val="3F50066A"/>
    <w:rsid w:val="3F6446F1"/>
    <w:rsid w:val="401A0733"/>
    <w:rsid w:val="40AE5C60"/>
    <w:rsid w:val="40B60F81"/>
    <w:rsid w:val="40B80E3E"/>
    <w:rsid w:val="40BF0CA2"/>
    <w:rsid w:val="40D95957"/>
    <w:rsid w:val="418E1069"/>
    <w:rsid w:val="41B443A2"/>
    <w:rsid w:val="425707D5"/>
    <w:rsid w:val="42C23F37"/>
    <w:rsid w:val="43D84DFE"/>
    <w:rsid w:val="43EE184C"/>
    <w:rsid w:val="44215303"/>
    <w:rsid w:val="444B48A7"/>
    <w:rsid w:val="44925873"/>
    <w:rsid w:val="45273418"/>
    <w:rsid w:val="45AA5D05"/>
    <w:rsid w:val="46127659"/>
    <w:rsid w:val="46522911"/>
    <w:rsid w:val="466239A6"/>
    <w:rsid w:val="4698593D"/>
    <w:rsid w:val="46986B87"/>
    <w:rsid w:val="46E36B9B"/>
    <w:rsid w:val="47255A79"/>
    <w:rsid w:val="474932C9"/>
    <w:rsid w:val="47662D10"/>
    <w:rsid w:val="476E0B2C"/>
    <w:rsid w:val="47767025"/>
    <w:rsid w:val="483F3C9B"/>
    <w:rsid w:val="4896052F"/>
    <w:rsid w:val="490306AC"/>
    <w:rsid w:val="492034D9"/>
    <w:rsid w:val="493D7308"/>
    <w:rsid w:val="49561108"/>
    <w:rsid w:val="4967424F"/>
    <w:rsid w:val="498334ED"/>
    <w:rsid w:val="498E767A"/>
    <w:rsid w:val="49EE74FA"/>
    <w:rsid w:val="4A1B7F7D"/>
    <w:rsid w:val="4A4A33F7"/>
    <w:rsid w:val="4A8C04CE"/>
    <w:rsid w:val="4AA14D15"/>
    <w:rsid w:val="4AC151FF"/>
    <w:rsid w:val="4ACE4CDA"/>
    <w:rsid w:val="4AD23ED8"/>
    <w:rsid w:val="4AF57276"/>
    <w:rsid w:val="4B0446BD"/>
    <w:rsid w:val="4B1D3F1D"/>
    <w:rsid w:val="4BBD7FA7"/>
    <w:rsid w:val="4C180892"/>
    <w:rsid w:val="4C697295"/>
    <w:rsid w:val="4C971436"/>
    <w:rsid w:val="4CB80039"/>
    <w:rsid w:val="4CD439EE"/>
    <w:rsid w:val="4D247DF4"/>
    <w:rsid w:val="4D4C3C3C"/>
    <w:rsid w:val="4D9768B2"/>
    <w:rsid w:val="4DCD29DD"/>
    <w:rsid w:val="4DF934B3"/>
    <w:rsid w:val="4E1A3079"/>
    <w:rsid w:val="4E4962E1"/>
    <w:rsid w:val="4E912B3E"/>
    <w:rsid w:val="4EF63318"/>
    <w:rsid w:val="4F79081B"/>
    <w:rsid w:val="4FA900A4"/>
    <w:rsid w:val="4FD51A2A"/>
    <w:rsid w:val="502B6698"/>
    <w:rsid w:val="508A2CB0"/>
    <w:rsid w:val="50994DE1"/>
    <w:rsid w:val="50E5315E"/>
    <w:rsid w:val="51387928"/>
    <w:rsid w:val="516215B9"/>
    <w:rsid w:val="517C7D32"/>
    <w:rsid w:val="51940980"/>
    <w:rsid w:val="51CA1FEB"/>
    <w:rsid w:val="51D51C5B"/>
    <w:rsid w:val="51F670C9"/>
    <w:rsid w:val="51FA2D7D"/>
    <w:rsid w:val="521E75C4"/>
    <w:rsid w:val="526D2311"/>
    <w:rsid w:val="52CC7DAD"/>
    <w:rsid w:val="535D1AC5"/>
    <w:rsid w:val="53624609"/>
    <w:rsid w:val="53A71D90"/>
    <w:rsid w:val="543B593F"/>
    <w:rsid w:val="547371D4"/>
    <w:rsid w:val="54CA1FC6"/>
    <w:rsid w:val="54DC32BF"/>
    <w:rsid w:val="552A75A6"/>
    <w:rsid w:val="56182048"/>
    <w:rsid w:val="56316369"/>
    <w:rsid w:val="56384B78"/>
    <w:rsid w:val="56534863"/>
    <w:rsid w:val="568746AD"/>
    <w:rsid w:val="56F8715A"/>
    <w:rsid w:val="57361D81"/>
    <w:rsid w:val="577D7785"/>
    <w:rsid w:val="578F0B4F"/>
    <w:rsid w:val="57F42283"/>
    <w:rsid w:val="580074F8"/>
    <w:rsid w:val="58D24803"/>
    <w:rsid w:val="590674AC"/>
    <w:rsid w:val="59084E32"/>
    <w:rsid w:val="59271A35"/>
    <w:rsid w:val="595D7351"/>
    <w:rsid w:val="59831A6E"/>
    <w:rsid w:val="59DC79B5"/>
    <w:rsid w:val="59FB14E5"/>
    <w:rsid w:val="5A3D228F"/>
    <w:rsid w:val="5B287F18"/>
    <w:rsid w:val="5B4A0436"/>
    <w:rsid w:val="5BA22A29"/>
    <w:rsid w:val="5C5815D8"/>
    <w:rsid w:val="5C7E429F"/>
    <w:rsid w:val="5C9D66D3"/>
    <w:rsid w:val="5CC73402"/>
    <w:rsid w:val="5D054846"/>
    <w:rsid w:val="5D171E31"/>
    <w:rsid w:val="5D7246AA"/>
    <w:rsid w:val="5E1F2A5F"/>
    <w:rsid w:val="5E7F3E53"/>
    <w:rsid w:val="5E880EEA"/>
    <w:rsid w:val="5EA3288E"/>
    <w:rsid w:val="5EA5553F"/>
    <w:rsid w:val="5EC475DF"/>
    <w:rsid w:val="5ED4537D"/>
    <w:rsid w:val="5F003D3F"/>
    <w:rsid w:val="5F2A697C"/>
    <w:rsid w:val="5F4850BE"/>
    <w:rsid w:val="5FAC7293"/>
    <w:rsid w:val="600A27C4"/>
    <w:rsid w:val="605B06BF"/>
    <w:rsid w:val="605F758D"/>
    <w:rsid w:val="60686EAF"/>
    <w:rsid w:val="609037AF"/>
    <w:rsid w:val="60A858AB"/>
    <w:rsid w:val="60E5263C"/>
    <w:rsid w:val="618F5FB1"/>
    <w:rsid w:val="6281371D"/>
    <w:rsid w:val="62B000AC"/>
    <w:rsid w:val="63054094"/>
    <w:rsid w:val="631955C2"/>
    <w:rsid w:val="6363701B"/>
    <w:rsid w:val="63D95FF7"/>
    <w:rsid w:val="640B14D3"/>
    <w:rsid w:val="646A074E"/>
    <w:rsid w:val="64B83F17"/>
    <w:rsid w:val="64F939DD"/>
    <w:rsid w:val="650921D4"/>
    <w:rsid w:val="651764D5"/>
    <w:rsid w:val="65195F46"/>
    <w:rsid w:val="65330F22"/>
    <w:rsid w:val="65E74236"/>
    <w:rsid w:val="65ED7973"/>
    <w:rsid w:val="662D5EB2"/>
    <w:rsid w:val="66330376"/>
    <w:rsid w:val="66EE3DC3"/>
    <w:rsid w:val="66F426E3"/>
    <w:rsid w:val="670D0DCB"/>
    <w:rsid w:val="671B58F5"/>
    <w:rsid w:val="674D224C"/>
    <w:rsid w:val="675B00F7"/>
    <w:rsid w:val="67E21E88"/>
    <w:rsid w:val="67E72FFE"/>
    <w:rsid w:val="67EF7EB8"/>
    <w:rsid w:val="67FC5BAD"/>
    <w:rsid w:val="6825323C"/>
    <w:rsid w:val="685F3B9C"/>
    <w:rsid w:val="686B59DD"/>
    <w:rsid w:val="687D1C94"/>
    <w:rsid w:val="6886738D"/>
    <w:rsid w:val="690A5715"/>
    <w:rsid w:val="69810BB3"/>
    <w:rsid w:val="69A46F5D"/>
    <w:rsid w:val="6A1334CD"/>
    <w:rsid w:val="6A2D01AF"/>
    <w:rsid w:val="6A5A3ECC"/>
    <w:rsid w:val="6A641622"/>
    <w:rsid w:val="6A723DE2"/>
    <w:rsid w:val="6AEA219E"/>
    <w:rsid w:val="6C2C3E47"/>
    <w:rsid w:val="6C331A66"/>
    <w:rsid w:val="6C486722"/>
    <w:rsid w:val="6C59260A"/>
    <w:rsid w:val="6CB56B46"/>
    <w:rsid w:val="6CE60A3A"/>
    <w:rsid w:val="6D8A2ADE"/>
    <w:rsid w:val="6E1E6EBF"/>
    <w:rsid w:val="6E7D6CA3"/>
    <w:rsid w:val="6F061883"/>
    <w:rsid w:val="6F2C7438"/>
    <w:rsid w:val="6F3F0135"/>
    <w:rsid w:val="6F884971"/>
    <w:rsid w:val="70625918"/>
    <w:rsid w:val="70A51575"/>
    <w:rsid w:val="70C35A16"/>
    <w:rsid w:val="712855D0"/>
    <w:rsid w:val="7133393F"/>
    <w:rsid w:val="7164517D"/>
    <w:rsid w:val="71A262B9"/>
    <w:rsid w:val="71E3049A"/>
    <w:rsid w:val="71E67926"/>
    <w:rsid w:val="71FD1C22"/>
    <w:rsid w:val="72213312"/>
    <w:rsid w:val="7298282D"/>
    <w:rsid w:val="729F3BBD"/>
    <w:rsid w:val="72D52D25"/>
    <w:rsid w:val="733760D5"/>
    <w:rsid w:val="734E30D2"/>
    <w:rsid w:val="73B20F8B"/>
    <w:rsid w:val="74323F8F"/>
    <w:rsid w:val="746645F1"/>
    <w:rsid w:val="750708AF"/>
    <w:rsid w:val="75A7296F"/>
    <w:rsid w:val="75DA6075"/>
    <w:rsid w:val="75DC1240"/>
    <w:rsid w:val="764D781D"/>
    <w:rsid w:val="76723CA5"/>
    <w:rsid w:val="76AC78ED"/>
    <w:rsid w:val="776648E7"/>
    <w:rsid w:val="77BB77F0"/>
    <w:rsid w:val="77D45B5D"/>
    <w:rsid w:val="78DF6A4E"/>
    <w:rsid w:val="78E32C29"/>
    <w:rsid w:val="79070A28"/>
    <w:rsid w:val="79723537"/>
    <w:rsid w:val="797A2EB7"/>
    <w:rsid w:val="7A6B29F2"/>
    <w:rsid w:val="7A7542DC"/>
    <w:rsid w:val="7A7E470E"/>
    <w:rsid w:val="7A8B37FE"/>
    <w:rsid w:val="7AEA370B"/>
    <w:rsid w:val="7AF60608"/>
    <w:rsid w:val="7B6852C3"/>
    <w:rsid w:val="7BB30560"/>
    <w:rsid w:val="7BCD75F1"/>
    <w:rsid w:val="7BD324A1"/>
    <w:rsid w:val="7BDF1CC9"/>
    <w:rsid w:val="7BEC7B32"/>
    <w:rsid w:val="7C42555B"/>
    <w:rsid w:val="7CB9754E"/>
    <w:rsid w:val="7CE022EE"/>
    <w:rsid w:val="7CFE69C8"/>
    <w:rsid w:val="7D9605C4"/>
    <w:rsid w:val="7E0B1F99"/>
    <w:rsid w:val="7E1013D3"/>
    <w:rsid w:val="7E202292"/>
    <w:rsid w:val="7E2F5260"/>
    <w:rsid w:val="7E44056F"/>
    <w:rsid w:val="7E4D6FA2"/>
    <w:rsid w:val="7E5A73B0"/>
    <w:rsid w:val="7E795F7C"/>
    <w:rsid w:val="7E9548FA"/>
    <w:rsid w:val="7E993B68"/>
    <w:rsid w:val="7EB55EB1"/>
    <w:rsid w:val="7ED94418"/>
    <w:rsid w:val="7F475068"/>
    <w:rsid w:val="7F676FA6"/>
    <w:rsid w:val="7F6A3F46"/>
    <w:rsid w:val="7FDE16FD"/>
    <w:rsid w:val="7FF45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8697F9B"/>
  <w15:docId w15:val="{EEC2F8D8-B20F-427A-8DF8-CD579AA1B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header"/>
    <w:basedOn w:val="a"/>
    <w:link w:val="a5"/>
    <w:rsid w:val="00700A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700A9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700A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700A9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List Paragraph"/>
    <w:basedOn w:val="a"/>
    <w:uiPriority w:val="99"/>
    <w:rsid w:val="00725896"/>
    <w:pPr>
      <w:ind w:firstLineChars="200" w:firstLine="420"/>
    </w:pPr>
  </w:style>
  <w:style w:type="character" w:styleId="a9">
    <w:name w:val="FollowedHyperlink"/>
    <w:basedOn w:val="a0"/>
    <w:rsid w:val="00AE4C8B"/>
    <w:rPr>
      <w:color w:val="954F72" w:themeColor="followedHyperlink"/>
      <w:u w:val="single"/>
    </w:rPr>
  </w:style>
  <w:style w:type="character" w:styleId="aa">
    <w:name w:val="Unresolved Mention"/>
    <w:basedOn w:val="a0"/>
    <w:uiPriority w:val="99"/>
    <w:semiHidden/>
    <w:unhideWhenUsed/>
    <w:rsid w:val="00AE4C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ne.bnuzh.edu.cn/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59</Words>
  <Characters>338</Characters>
  <Application>Microsoft Office Word</Application>
  <DocSecurity>0</DocSecurity>
  <Lines>2</Lines>
  <Paragraphs>1</Paragraphs>
  <ScaleCrop>false</ScaleCrop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李 小英</cp:lastModifiedBy>
  <cp:revision>10</cp:revision>
  <dcterms:created xsi:type="dcterms:W3CDTF">2021-09-01T07:10:00Z</dcterms:created>
  <dcterms:modified xsi:type="dcterms:W3CDTF">2022-04-08T03:33:00Z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6C49476A3A1543DAA00A77826444A59F</vt:lpwstr>
  </property>
</Properties>
</file>